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68" w:rsidRDefault="00AB1368" w:rsidP="00AB1368">
      <w:pPr>
        <w:jc w:val="center"/>
        <w:rPr>
          <w:b/>
          <w:sz w:val="40"/>
          <w:szCs w:val="40"/>
          <w:lang w:val="es-ES"/>
        </w:rPr>
      </w:pPr>
    </w:p>
    <w:p w:rsidR="00AB1368" w:rsidRPr="000C3FE7" w:rsidRDefault="00AB1368" w:rsidP="00AB1368">
      <w:pPr>
        <w:pStyle w:val="NormalWeb"/>
        <w:jc w:val="center"/>
        <w:rPr>
          <w:b/>
          <w:sz w:val="40"/>
          <w:szCs w:val="40"/>
          <w:u w:val="single"/>
        </w:rPr>
      </w:pPr>
      <w:r w:rsidRPr="000C3FE7">
        <w:rPr>
          <w:b/>
          <w:sz w:val="40"/>
          <w:szCs w:val="40"/>
          <w:u w:val="single"/>
        </w:rPr>
        <w:t>DESCARGO DE RESPONSABILIDAD</w:t>
      </w:r>
    </w:p>
    <w:p w:rsidR="00AB1368" w:rsidRDefault="00AB1368" w:rsidP="00F23497">
      <w:pPr>
        <w:pStyle w:val="NormalWeb"/>
        <w:jc w:val="both"/>
      </w:pPr>
      <w:r>
        <w:br/>
        <w:t>Yo</w:t>
      </w:r>
      <w:proofErr w:type="gramStart"/>
      <w:r>
        <w:t>,_</w:t>
      </w:r>
      <w:proofErr w:type="gramEnd"/>
      <w:r>
        <w:t>_____________________________________________</w:t>
      </w:r>
      <w:r w:rsidR="0017663F">
        <w:t xml:space="preserve"> </w:t>
      </w:r>
      <w:r>
        <w:t>con DNI</w:t>
      </w:r>
      <w:r w:rsidR="0017663F">
        <w:t xml:space="preserve"> nº</w:t>
      </w:r>
      <w:r>
        <w:t xml:space="preserve"> ____________</w:t>
      </w:r>
      <w:r w:rsidR="0017663F">
        <w:t>_______,</w:t>
      </w:r>
      <w:r w:rsidR="0017663F">
        <w:br/>
        <w:t xml:space="preserve">soy participante del </w:t>
      </w:r>
      <w:r w:rsidR="002128A2">
        <w:rPr>
          <w:b/>
          <w:i/>
        </w:rPr>
        <w:t xml:space="preserve">GNT (GARAFÍA NAVIDAD TRAIL) </w:t>
      </w:r>
      <w:r>
        <w:t>que se llevará a cabo en el municipio de la Villa de Gar</w:t>
      </w:r>
      <w:r w:rsidR="0017663F">
        <w:t xml:space="preserve">afía, a celebrarse el próximo </w:t>
      </w:r>
      <w:r w:rsidR="002F0B21">
        <w:t>18</w:t>
      </w:r>
      <w:r>
        <w:t xml:space="preserve"> de </w:t>
      </w:r>
      <w:r w:rsidR="0017663F">
        <w:t>Diciembre</w:t>
      </w:r>
      <w:r w:rsidR="00413E66">
        <w:t xml:space="preserve"> de 20</w:t>
      </w:r>
      <w:r>
        <w:t>1</w:t>
      </w:r>
      <w:r w:rsidR="002F0B21">
        <w:t>6</w:t>
      </w:r>
      <w:r>
        <w:t>, y afirmo y verifico que:</w:t>
      </w:r>
    </w:p>
    <w:p w:rsidR="00061969" w:rsidRDefault="00AB1368" w:rsidP="00061969">
      <w:pPr>
        <w:pStyle w:val="NormalWeb"/>
        <w:spacing w:before="0" w:beforeAutospacing="0" w:after="0" w:afterAutospacing="0"/>
        <w:jc w:val="both"/>
      </w:pPr>
      <w:r>
        <w:br/>
        <w:t>-Conozco y acepto íntegramente el Reglamento</w:t>
      </w:r>
      <w:r w:rsidR="0017663F">
        <w:t xml:space="preserve"> del</w:t>
      </w:r>
      <w:r w:rsidR="002128A2" w:rsidRPr="002128A2">
        <w:rPr>
          <w:b/>
          <w:i/>
        </w:rPr>
        <w:t xml:space="preserve"> </w:t>
      </w:r>
      <w:r w:rsidR="002128A2">
        <w:rPr>
          <w:b/>
          <w:i/>
        </w:rPr>
        <w:t>GNT (GARAFÍA NAVIDAD TRAIL)</w:t>
      </w:r>
      <w:r>
        <w:t>, publi</w:t>
      </w:r>
      <w:r w:rsidR="0017663F">
        <w:t>cado en la web</w:t>
      </w:r>
      <w:r w:rsidR="00061969">
        <w:t xml:space="preserve"> </w:t>
      </w:r>
      <w:hyperlink r:id="rId6" w:history="1">
        <w:r w:rsidR="00061969" w:rsidRPr="00A65B7C">
          <w:rPr>
            <w:rStyle w:val="Hipervnculo"/>
          </w:rPr>
          <w:t>www.garafia.es</w:t>
        </w:r>
      </w:hyperlink>
      <w:r w:rsidR="00061969">
        <w:t>.</w:t>
      </w:r>
    </w:p>
    <w:p w:rsidR="00061969" w:rsidRDefault="00AB1368" w:rsidP="00061969">
      <w:pPr>
        <w:pStyle w:val="NormalWeb"/>
        <w:spacing w:before="0" w:beforeAutospacing="0" w:after="0" w:afterAutospacing="0"/>
        <w:jc w:val="both"/>
      </w:pPr>
      <w:r>
        <w:t xml:space="preserve">- Participo voluntaria y únicamente bajo mi propia responsabilidad en esta prueba deportiva. Por ello, eximo de cualquier responsabilidad a la Organización, </w:t>
      </w:r>
      <w:proofErr w:type="gramStart"/>
      <w:r>
        <w:t>colaboradores, patrocinadores</w:t>
      </w:r>
      <w:proofErr w:type="gramEnd"/>
      <w:r>
        <w:t xml:space="preserve"> u otros participantes, y convengo en no denunciarles en caso de cualquier daño físico o material.</w:t>
      </w:r>
      <w:r>
        <w:br/>
        <w:t>- Estoy física y mentalmente preparado, y suficientemente entrenado para esta competición, sin padecer enfermedad, defecto físico o lesión que impida mi participación en esta prueba o que pueda agravarse como consecuencia.</w:t>
      </w:r>
    </w:p>
    <w:p w:rsidR="00061969" w:rsidRDefault="00AB1368" w:rsidP="00061969">
      <w:pPr>
        <w:pStyle w:val="NormalWeb"/>
        <w:spacing w:before="0" w:beforeAutospacing="0" w:after="0" w:afterAutospacing="0"/>
        <w:jc w:val="both"/>
      </w:pPr>
      <w:r>
        <w:t>- Me comprometo a mantener un comportamiento responsable que no aumente los riesgos para mi integridad física o psíquica, así si durante la prueba padeciera algún tipo de lesión o cualquier otra circunstancia que pudiera perjudicar mi salud, me pondré en contacto con la Organización</w:t>
      </w:r>
      <w:r>
        <w:br/>
        <w:t>inmediatamente.</w:t>
      </w:r>
      <w:r>
        <w:br/>
        <w:t>- Soy consciente del riesgo adicional que conlleva el hecho de que esta competición tenga lugar en el medio natural, en lugares de difícil a</w:t>
      </w:r>
      <w:r w:rsidR="00FF20FC">
        <w:t>cceso,</w:t>
      </w:r>
      <w:r>
        <w:t xml:space="preserve"> por ello, asisto de propia voluntad e iniciativa asumiendo íntegramente los riesgos y consecuencias derivadas de mi participación.</w:t>
      </w:r>
      <w:r>
        <w:br/>
        <w:t>- Me comprometo a seguir las pautas generales de respeto al medio ambiente recogidas en el reglamento de esta prueba.</w:t>
      </w:r>
    </w:p>
    <w:p w:rsidR="00061969" w:rsidRDefault="00AB1368" w:rsidP="00061969">
      <w:pPr>
        <w:pStyle w:val="NormalWeb"/>
        <w:spacing w:before="0" w:beforeAutospacing="0" w:after="0" w:afterAutospacing="0"/>
        <w:jc w:val="both"/>
      </w:pPr>
      <w:r>
        <w:t>- Igualmente admito que soy el único responsable de mis posesiones y equipamiento deportivo durante el desarrollo de la prueba y sus actividades paralelas.</w:t>
      </w:r>
    </w:p>
    <w:p w:rsidR="0098559D" w:rsidRDefault="00AB1368" w:rsidP="00061969">
      <w:pPr>
        <w:pStyle w:val="NormalWeb"/>
        <w:spacing w:before="0" w:beforeAutospacing="0" w:after="0" w:afterAutospacing="0"/>
        <w:jc w:val="both"/>
      </w:pPr>
      <w:r>
        <w:t>- Seguiré todas las instrucciones y acataré todas las decisiones de los responsables de la Organización (jueces, médicos, organizadores) relativas a seguridad y aspectos organizativos de la carrera.</w:t>
      </w:r>
      <w:r>
        <w:br/>
        <w:t>- Autorizo a los servicios médicos sanitarios a que me realicen las pruebas diagnósticas que pudiera necesitar y me comprometo a abandonar si ellos lo estiman necesario para mi salud, así como eximir de toda responsabilidad al traslado en ambulancia militar si este hecho se produjera.</w:t>
      </w:r>
    </w:p>
    <w:p w:rsidR="0098559D" w:rsidRPr="0098559D" w:rsidRDefault="0098559D" w:rsidP="0098559D">
      <w:pPr>
        <w:pStyle w:val="NormalWeb"/>
        <w:spacing w:after="0"/>
      </w:pPr>
      <w:r>
        <w:t>-</w:t>
      </w:r>
      <w:r w:rsidRPr="0098559D">
        <w:t xml:space="preserve"> Que antes o durante la prueba, no consumiré sustancias prohibidas consideradas como doping por las federaciones de atletismo y montaña.</w:t>
      </w:r>
    </w:p>
    <w:p w:rsidR="0098559D" w:rsidRDefault="0098559D" w:rsidP="0098559D">
      <w:pPr>
        <w:pStyle w:val="NormalWeb"/>
        <w:spacing w:after="0"/>
      </w:pPr>
      <w:r>
        <w:t>-</w:t>
      </w:r>
      <w:r w:rsidRPr="0098559D">
        <w:t xml:space="preserve"> Que soy consciente de que mi dorsal es personal e intransferible, por lo que no lo cederé o venderé a ninguna otra persona, incluso en el caso que yo no pueda asistir a la prueba.</w:t>
      </w:r>
    </w:p>
    <w:p w:rsidR="00AB1368" w:rsidRDefault="0098559D" w:rsidP="0098559D">
      <w:pPr>
        <w:pStyle w:val="NormalWeb"/>
        <w:spacing w:after="0"/>
      </w:pPr>
      <w:r>
        <w:rPr>
          <w:lang w:val="es-ES_tradnl"/>
        </w:rPr>
        <w:t xml:space="preserve">- </w:t>
      </w:r>
      <w:r w:rsidRPr="0098559D">
        <w:rPr>
          <w:lang w:val="es-ES_tradnl"/>
        </w:rPr>
        <w:t>Que participo voluntariamente y bajo mi propia responsabilidad en la prueba. Por consiguiente, exonero de cualquier responsabilidad a la organización, colaboradores, patrocinadores y otros participantes, por cualquier daño físico o material que se produzca sobre mi persona, y por lo tanto, renuncio a interponer denuncia o demanda contra los mismos.</w:t>
      </w:r>
      <w:r w:rsidR="00AB1368">
        <w:br/>
        <w:t>- Por último, permito el libre uso de mi nombre y cualquier imagen de mi persona obtenida durante mi participación en la prueba por parte de la Organización en cualquier soporte, para fines periodísticos o de promoción del evento.</w:t>
      </w:r>
    </w:p>
    <w:p w:rsidR="0098559D" w:rsidRDefault="0098559D" w:rsidP="0098559D">
      <w:pPr>
        <w:pStyle w:val="NormalWeb"/>
        <w:spacing w:after="0"/>
      </w:pPr>
    </w:p>
    <w:p w:rsidR="0098559D" w:rsidRDefault="0098559D" w:rsidP="0098559D">
      <w:pPr>
        <w:pStyle w:val="NormalWeb"/>
        <w:spacing w:after="0"/>
      </w:pPr>
    </w:p>
    <w:p w:rsidR="0098559D" w:rsidRDefault="0098559D" w:rsidP="0098559D">
      <w:pPr>
        <w:pStyle w:val="NormalWeb"/>
        <w:spacing w:after="0"/>
      </w:pPr>
    </w:p>
    <w:p w:rsidR="0098559D" w:rsidRPr="0098559D" w:rsidRDefault="0098559D" w:rsidP="0098559D">
      <w:pPr>
        <w:pStyle w:val="NormalWeb"/>
        <w:spacing w:after="0"/>
      </w:pPr>
      <w:r>
        <w:t>-</w:t>
      </w:r>
      <w:r w:rsidRPr="0098559D">
        <w:t xml:space="preserve"> Que me comprometo a seguir las pautas generales de respeto a los demás y al medio ambiente que se relacionan a continuación:</w:t>
      </w:r>
    </w:p>
    <w:p w:rsidR="0098559D" w:rsidRPr="0098559D" w:rsidRDefault="0098559D" w:rsidP="0098559D">
      <w:pPr>
        <w:pStyle w:val="NormalWeb"/>
        <w:spacing w:after="0"/>
      </w:pPr>
      <w:r w:rsidRPr="0098559D">
        <w:t>Transitar con prudencia y según las normas establecidas por pistas y carreteras abiertas al tráfico.</w:t>
      </w:r>
    </w:p>
    <w:p w:rsidR="0098559D" w:rsidRPr="0098559D" w:rsidRDefault="0098559D" w:rsidP="0098559D">
      <w:pPr>
        <w:pStyle w:val="NormalWeb"/>
        <w:spacing w:after="0"/>
      </w:pPr>
      <w:r w:rsidRPr="0098559D">
        <w:t>Transitar despacio en presencia de personas, animales o vehículos.</w:t>
      </w:r>
    </w:p>
    <w:p w:rsidR="0098559D" w:rsidRPr="0098559D" w:rsidRDefault="0098559D" w:rsidP="0098559D">
      <w:pPr>
        <w:pStyle w:val="NormalWeb"/>
        <w:spacing w:after="0"/>
      </w:pPr>
      <w:r w:rsidRPr="0098559D">
        <w:t xml:space="preserve"> No provocar alteraciones en los procesos y en el funcionamiento natural de los ecosistemas.</w:t>
      </w:r>
    </w:p>
    <w:p w:rsidR="0098559D" w:rsidRPr="0098559D" w:rsidRDefault="0098559D" w:rsidP="0098559D">
      <w:pPr>
        <w:pStyle w:val="NormalWeb"/>
        <w:spacing w:after="0"/>
      </w:pPr>
      <w:r w:rsidRPr="0098559D">
        <w:t>No deteriorar los recursos bióticos, geológicos, culturales o, en general, el paisaje.</w:t>
      </w:r>
    </w:p>
    <w:p w:rsidR="0098559D" w:rsidRPr="0098559D" w:rsidRDefault="0098559D" w:rsidP="0098559D">
      <w:pPr>
        <w:pStyle w:val="NormalWeb"/>
        <w:spacing w:after="0"/>
      </w:pPr>
      <w:r w:rsidRPr="0098559D">
        <w:t>Sortear o evitar las zonas medioambientalmente sensibles.</w:t>
      </w:r>
    </w:p>
    <w:p w:rsidR="0098559D" w:rsidRPr="0098559D" w:rsidRDefault="0098559D" w:rsidP="0098559D">
      <w:pPr>
        <w:pStyle w:val="NormalWeb"/>
        <w:spacing w:after="0"/>
      </w:pPr>
      <w:r w:rsidRPr="0098559D">
        <w:t>Realizar las necesidades fisiológicas en los lugares adecuados o, en todo caso, fuera del agua y lejos de puntos de paso o reunión de personas.</w:t>
      </w:r>
    </w:p>
    <w:p w:rsidR="0098559D" w:rsidRPr="0098559D" w:rsidRDefault="0098559D" w:rsidP="0098559D">
      <w:pPr>
        <w:pStyle w:val="NormalWeb"/>
        <w:spacing w:after="0"/>
      </w:pPr>
      <w:r w:rsidRPr="0098559D">
        <w:t>No encender fuego ni provocar situaciones de riesgo de incendio.</w:t>
      </w:r>
    </w:p>
    <w:p w:rsidR="0098559D" w:rsidRPr="0098559D" w:rsidRDefault="0098559D" w:rsidP="0098559D">
      <w:pPr>
        <w:pStyle w:val="NormalWeb"/>
        <w:spacing w:after="0"/>
      </w:pPr>
      <w:r w:rsidRPr="0098559D">
        <w:t>No utilizar o instalar ningún tipo de estructura o elemento que deje huella permanente en el medio.</w:t>
      </w:r>
    </w:p>
    <w:p w:rsidR="0098559D" w:rsidRPr="0098559D" w:rsidRDefault="0098559D" w:rsidP="0098559D">
      <w:pPr>
        <w:pStyle w:val="NormalWeb"/>
        <w:spacing w:after="0"/>
      </w:pPr>
      <w:r w:rsidRPr="0098559D">
        <w:t>No tirar ni abandonar objetos o residuos sólidos o líquidos fuera de los lugares habilitados expresamente para la recogida de los mismos.</w:t>
      </w:r>
    </w:p>
    <w:p w:rsidR="0098559D" w:rsidRPr="0098559D" w:rsidRDefault="0098559D" w:rsidP="0098559D">
      <w:pPr>
        <w:pStyle w:val="NormalWeb"/>
        <w:spacing w:after="0"/>
      </w:pPr>
      <w:r w:rsidRPr="0098559D">
        <w:t>No salir del recorrido marcado.</w:t>
      </w:r>
    </w:p>
    <w:p w:rsidR="0098559D" w:rsidRPr="0098559D" w:rsidRDefault="0098559D" w:rsidP="0098559D">
      <w:pPr>
        <w:pStyle w:val="NormalWeb"/>
        <w:spacing w:after="0"/>
      </w:pPr>
      <w:r w:rsidRPr="0098559D">
        <w:t>Cerrar las vallas o cables para ganado, que me vea obligado a abrir a mi paso.</w:t>
      </w:r>
    </w:p>
    <w:p w:rsidR="0098559D" w:rsidRDefault="0098559D" w:rsidP="0098559D">
      <w:pPr>
        <w:pStyle w:val="NormalWeb"/>
        <w:spacing w:after="0"/>
      </w:pPr>
    </w:p>
    <w:p w:rsidR="00AB1368" w:rsidRDefault="00AB1368" w:rsidP="00AB1368">
      <w:pPr>
        <w:pStyle w:val="NormalWeb"/>
        <w:jc w:val="center"/>
      </w:pPr>
      <w:r>
        <w:br/>
        <w:t xml:space="preserve">En </w:t>
      </w:r>
      <w:r w:rsidR="0017663F">
        <w:t>La Villa de Garafía</w:t>
      </w:r>
      <w:r>
        <w:t xml:space="preserve"> a</w:t>
      </w:r>
      <w:r w:rsidR="0017663F">
        <w:t xml:space="preserve"> </w:t>
      </w:r>
      <w:r w:rsidR="002F0B21">
        <w:t>18</w:t>
      </w:r>
      <w:r w:rsidR="00F23497">
        <w:t xml:space="preserve"> de </w:t>
      </w:r>
      <w:r w:rsidR="0017663F">
        <w:t>Diciembre</w:t>
      </w:r>
      <w:r w:rsidR="00F23497">
        <w:t xml:space="preserve"> de 201</w:t>
      </w:r>
      <w:r w:rsidR="002F0B21">
        <w:t>6</w:t>
      </w:r>
      <w:r>
        <w:t>.</w:t>
      </w:r>
    </w:p>
    <w:p w:rsidR="0098559D" w:rsidRDefault="0098559D" w:rsidP="0098559D">
      <w:pPr>
        <w:pStyle w:val="NormalWeb"/>
      </w:pPr>
      <w:r>
        <w:t>NOMBRE:</w:t>
      </w:r>
    </w:p>
    <w:p w:rsidR="0098559D" w:rsidRDefault="0098559D" w:rsidP="0098559D">
      <w:pPr>
        <w:pStyle w:val="NormalWeb"/>
      </w:pPr>
      <w:r>
        <w:t>DNI:</w:t>
      </w:r>
      <w:bookmarkStart w:id="0" w:name="_GoBack"/>
      <w:bookmarkEnd w:id="0"/>
    </w:p>
    <w:p w:rsidR="0098559D" w:rsidRDefault="0098559D" w:rsidP="00AB1368">
      <w:pPr>
        <w:pStyle w:val="NormalWeb"/>
        <w:jc w:val="center"/>
      </w:pPr>
    </w:p>
    <w:p w:rsidR="00AB1368" w:rsidRPr="00AB1368" w:rsidRDefault="00AB1368" w:rsidP="00AB1368">
      <w:pPr>
        <w:pStyle w:val="NormalWeb"/>
        <w:jc w:val="center"/>
      </w:pPr>
      <w:r>
        <w:t>FIRMA:</w:t>
      </w:r>
    </w:p>
    <w:p w:rsidR="00AB1368" w:rsidRDefault="00AB1368" w:rsidP="00AB1368">
      <w:pPr>
        <w:rPr>
          <w:sz w:val="28"/>
          <w:szCs w:val="28"/>
          <w:lang w:val="es-ES"/>
        </w:rPr>
      </w:pPr>
    </w:p>
    <w:p w:rsidR="009F457E" w:rsidRDefault="009F457E"/>
    <w:sectPr w:rsidR="009F457E" w:rsidSect="00061969">
      <w:headerReference w:type="default" r:id="rId7"/>
      <w:pgSz w:w="11907" w:h="16840" w:code="9"/>
      <w:pgMar w:top="1386" w:right="1134" w:bottom="540" w:left="1134" w:header="425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A2" w:rsidRDefault="002128A2">
      <w:r>
        <w:separator/>
      </w:r>
    </w:p>
  </w:endnote>
  <w:endnote w:type="continuationSeparator" w:id="0">
    <w:p w:rsidR="002128A2" w:rsidRDefault="0021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A2" w:rsidRDefault="002128A2">
      <w:r>
        <w:separator/>
      </w:r>
    </w:p>
  </w:footnote>
  <w:footnote w:type="continuationSeparator" w:id="0">
    <w:p w:rsidR="002128A2" w:rsidRDefault="0021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A2" w:rsidRDefault="002128A2">
    <w:pPr>
      <w:pStyle w:val="escudo"/>
      <w:framePr w:wrap="around"/>
    </w:pPr>
  </w:p>
  <w:p w:rsidR="0098559D" w:rsidRDefault="0098559D" w:rsidP="002128A2">
    <w:pPr>
      <w:pStyle w:val="Encabezado"/>
      <w:tabs>
        <w:tab w:val="clear" w:pos="4252"/>
        <w:tab w:val="clear" w:pos="8504"/>
        <w:tab w:val="left" w:pos="5953"/>
      </w:tabs>
      <w:rPr>
        <w:noProof/>
        <w:lang w:val="es-ES"/>
      </w:rPr>
    </w:pPr>
  </w:p>
  <w:p w:rsidR="002128A2" w:rsidRDefault="002128A2" w:rsidP="002128A2">
    <w:pPr>
      <w:pStyle w:val="Encabezado"/>
      <w:tabs>
        <w:tab w:val="clear" w:pos="4252"/>
        <w:tab w:val="clear" w:pos="8504"/>
        <w:tab w:val="left" w:pos="5953"/>
      </w:tabs>
    </w:pPr>
    <w:r>
      <w:rPr>
        <w:noProof/>
        <w:lang w:val="es-ES"/>
      </w:rPr>
      <w:drawing>
        <wp:inline distT="0" distB="0" distL="0" distR="0">
          <wp:extent cx="1739900" cy="695960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95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68"/>
    <w:rsid w:val="00014C3E"/>
    <w:rsid w:val="00030212"/>
    <w:rsid w:val="000601B2"/>
    <w:rsid w:val="00061969"/>
    <w:rsid w:val="00075218"/>
    <w:rsid w:val="00076F42"/>
    <w:rsid w:val="000963B9"/>
    <w:rsid w:val="000C2895"/>
    <w:rsid w:val="000F0A5D"/>
    <w:rsid w:val="000F5D9A"/>
    <w:rsid w:val="000F5F96"/>
    <w:rsid w:val="0017663F"/>
    <w:rsid w:val="00192231"/>
    <w:rsid w:val="001A1A1E"/>
    <w:rsid w:val="001A6B86"/>
    <w:rsid w:val="001A6CDD"/>
    <w:rsid w:val="001C3A39"/>
    <w:rsid w:val="001C4C43"/>
    <w:rsid w:val="001D7383"/>
    <w:rsid w:val="001E45A4"/>
    <w:rsid w:val="001E6754"/>
    <w:rsid w:val="001F4CDF"/>
    <w:rsid w:val="002128A2"/>
    <w:rsid w:val="0023074E"/>
    <w:rsid w:val="00263D80"/>
    <w:rsid w:val="00273677"/>
    <w:rsid w:val="0029497B"/>
    <w:rsid w:val="002A4619"/>
    <w:rsid w:val="002B6849"/>
    <w:rsid w:val="002D7EB9"/>
    <w:rsid w:val="002F0B21"/>
    <w:rsid w:val="002F36CD"/>
    <w:rsid w:val="002F683E"/>
    <w:rsid w:val="00305DF6"/>
    <w:rsid w:val="00342EED"/>
    <w:rsid w:val="00350EA1"/>
    <w:rsid w:val="0036649E"/>
    <w:rsid w:val="003711AC"/>
    <w:rsid w:val="00384E3F"/>
    <w:rsid w:val="00387329"/>
    <w:rsid w:val="003A066A"/>
    <w:rsid w:val="003B1FC2"/>
    <w:rsid w:val="003B3794"/>
    <w:rsid w:val="003B4B4E"/>
    <w:rsid w:val="003C7082"/>
    <w:rsid w:val="003D063C"/>
    <w:rsid w:val="003D1391"/>
    <w:rsid w:val="003D15B3"/>
    <w:rsid w:val="003D36CF"/>
    <w:rsid w:val="003D7C47"/>
    <w:rsid w:val="003F0773"/>
    <w:rsid w:val="003F3AE6"/>
    <w:rsid w:val="004012FC"/>
    <w:rsid w:val="00405B24"/>
    <w:rsid w:val="00413C1A"/>
    <w:rsid w:val="00413E66"/>
    <w:rsid w:val="0044546A"/>
    <w:rsid w:val="0046294B"/>
    <w:rsid w:val="00462DB0"/>
    <w:rsid w:val="00490F1E"/>
    <w:rsid w:val="004A69E1"/>
    <w:rsid w:val="004C7B3F"/>
    <w:rsid w:val="004D5226"/>
    <w:rsid w:val="004E1954"/>
    <w:rsid w:val="004F5A21"/>
    <w:rsid w:val="0052627E"/>
    <w:rsid w:val="00554A44"/>
    <w:rsid w:val="005612A7"/>
    <w:rsid w:val="00577C85"/>
    <w:rsid w:val="0058078E"/>
    <w:rsid w:val="005A3B85"/>
    <w:rsid w:val="005B1D10"/>
    <w:rsid w:val="005C5091"/>
    <w:rsid w:val="005D67FC"/>
    <w:rsid w:val="005F66D8"/>
    <w:rsid w:val="00606F75"/>
    <w:rsid w:val="00607856"/>
    <w:rsid w:val="00607E44"/>
    <w:rsid w:val="00610B22"/>
    <w:rsid w:val="00610B47"/>
    <w:rsid w:val="0061109D"/>
    <w:rsid w:val="00624136"/>
    <w:rsid w:val="0063623F"/>
    <w:rsid w:val="006868CE"/>
    <w:rsid w:val="00687139"/>
    <w:rsid w:val="006919A0"/>
    <w:rsid w:val="006A161E"/>
    <w:rsid w:val="006A3243"/>
    <w:rsid w:val="006C6708"/>
    <w:rsid w:val="006F1396"/>
    <w:rsid w:val="0071649C"/>
    <w:rsid w:val="007166E8"/>
    <w:rsid w:val="007305ED"/>
    <w:rsid w:val="007623AE"/>
    <w:rsid w:val="00787A43"/>
    <w:rsid w:val="00791251"/>
    <w:rsid w:val="00793643"/>
    <w:rsid w:val="00795E96"/>
    <w:rsid w:val="007A005E"/>
    <w:rsid w:val="007C2372"/>
    <w:rsid w:val="007D7D5D"/>
    <w:rsid w:val="007D7DAC"/>
    <w:rsid w:val="007E0B04"/>
    <w:rsid w:val="00814C86"/>
    <w:rsid w:val="008424F3"/>
    <w:rsid w:val="00887378"/>
    <w:rsid w:val="008B015E"/>
    <w:rsid w:val="008B2C21"/>
    <w:rsid w:val="008B41B5"/>
    <w:rsid w:val="008C4452"/>
    <w:rsid w:val="008C5D22"/>
    <w:rsid w:val="0090092C"/>
    <w:rsid w:val="00913A73"/>
    <w:rsid w:val="00933BC3"/>
    <w:rsid w:val="00933E95"/>
    <w:rsid w:val="00934B72"/>
    <w:rsid w:val="00937290"/>
    <w:rsid w:val="0094007A"/>
    <w:rsid w:val="00981504"/>
    <w:rsid w:val="00984FB9"/>
    <w:rsid w:val="0098559D"/>
    <w:rsid w:val="009920AA"/>
    <w:rsid w:val="00996101"/>
    <w:rsid w:val="00996396"/>
    <w:rsid w:val="009B50B4"/>
    <w:rsid w:val="009B5B4D"/>
    <w:rsid w:val="009C6DD8"/>
    <w:rsid w:val="009D493F"/>
    <w:rsid w:val="009E37DE"/>
    <w:rsid w:val="009E5322"/>
    <w:rsid w:val="009F457E"/>
    <w:rsid w:val="00A07F84"/>
    <w:rsid w:val="00A158B4"/>
    <w:rsid w:val="00A673AA"/>
    <w:rsid w:val="00A73077"/>
    <w:rsid w:val="00A812BB"/>
    <w:rsid w:val="00A81C2D"/>
    <w:rsid w:val="00A81E97"/>
    <w:rsid w:val="00A847FB"/>
    <w:rsid w:val="00A9647D"/>
    <w:rsid w:val="00A96C8F"/>
    <w:rsid w:val="00AA5263"/>
    <w:rsid w:val="00AB1368"/>
    <w:rsid w:val="00AB1543"/>
    <w:rsid w:val="00AC26FE"/>
    <w:rsid w:val="00AE02D1"/>
    <w:rsid w:val="00AE4AB5"/>
    <w:rsid w:val="00AF1186"/>
    <w:rsid w:val="00AF5054"/>
    <w:rsid w:val="00B001AA"/>
    <w:rsid w:val="00B17FCB"/>
    <w:rsid w:val="00B21ADB"/>
    <w:rsid w:val="00B24A8C"/>
    <w:rsid w:val="00B26645"/>
    <w:rsid w:val="00B272E4"/>
    <w:rsid w:val="00B33021"/>
    <w:rsid w:val="00B47B6D"/>
    <w:rsid w:val="00B62CFE"/>
    <w:rsid w:val="00B664C3"/>
    <w:rsid w:val="00B671AD"/>
    <w:rsid w:val="00B70BD6"/>
    <w:rsid w:val="00B772EA"/>
    <w:rsid w:val="00B916B7"/>
    <w:rsid w:val="00B961C3"/>
    <w:rsid w:val="00BE2FF7"/>
    <w:rsid w:val="00BE620F"/>
    <w:rsid w:val="00BE7A6B"/>
    <w:rsid w:val="00BF047D"/>
    <w:rsid w:val="00C01EFA"/>
    <w:rsid w:val="00C142EE"/>
    <w:rsid w:val="00C26B21"/>
    <w:rsid w:val="00C3551F"/>
    <w:rsid w:val="00C432B6"/>
    <w:rsid w:val="00C46609"/>
    <w:rsid w:val="00C54A0A"/>
    <w:rsid w:val="00C55E65"/>
    <w:rsid w:val="00C70E73"/>
    <w:rsid w:val="00C91E5A"/>
    <w:rsid w:val="00CB0D8A"/>
    <w:rsid w:val="00CC323D"/>
    <w:rsid w:val="00CD0FE4"/>
    <w:rsid w:val="00CD6C75"/>
    <w:rsid w:val="00CE0506"/>
    <w:rsid w:val="00CF2EEA"/>
    <w:rsid w:val="00D13D6C"/>
    <w:rsid w:val="00D304E3"/>
    <w:rsid w:val="00D41920"/>
    <w:rsid w:val="00D4308D"/>
    <w:rsid w:val="00D46EA2"/>
    <w:rsid w:val="00D671B5"/>
    <w:rsid w:val="00D74985"/>
    <w:rsid w:val="00D74E48"/>
    <w:rsid w:val="00D85846"/>
    <w:rsid w:val="00D9160F"/>
    <w:rsid w:val="00D9328F"/>
    <w:rsid w:val="00DB57BA"/>
    <w:rsid w:val="00DB7F8B"/>
    <w:rsid w:val="00DC4D04"/>
    <w:rsid w:val="00DE1BF6"/>
    <w:rsid w:val="00DE5CB1"/>
    <w:rsid w:val="00E22726"/>
    <w:rsid w:val="00E363C2"/>
    <w:rsid w:val="00E667FF"/>
    <w:rsid w:val="00E66C76"/>
    <w:rsid w:val="00E711F0"/>
    <w:rsid w:val="00E914D5"/>
    <w:rsid w:val="00E92001"/>
    <w:rsid w:val="00EA1E15"/>
    <w:rsid w:val="00EC097E"/>
    <w:rsid w:val="00ED4FB8"/>
    <w:rsid w:val="00F2312D"/>
    <w:rsid w:val="00F23497"/>
    <w:rsid w:val="00F479CA"/>
    <w:rsid w:val="00F535BC"/>
    <w:rsid w:val="00F67403"/>
    <w:rsid w:val="00F715BF"/>
    <w:rsid w:val="00FA2A2E"/>
    <w:rsid w:val="00FA5ECE"/>
    <w:rsid w:val="00FA6A5C"/>
    <w:rsid w:val="00FB2074"/>
    <w:rsid w:val="00FE5A30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ED7AF4FE-7CF1-47B5-8B50-C31E47C3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68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B1368"/>
    <w:pPr>
      <w:tabs>
        <w:tab w:val="center" w:pos="4252"/>
        <w:tab w:val="right" w:pos="8504"/>
      </w:tabs>
    </w:pPr>
  </w:style>
  <w:style w:type="paragraph" w:customStyle="1" w:styleId="escudo">
    <w:name w:val="escudo"/>
    <w:basedOn w:val="Normal"/>
    <w:rsid w:val="00AB1368"/>
    <w:pPr>
      <w:framePr w:w="567" w:h="1021" w:hRule="exact" w:hSpace="142" w:wrap="around" w:vAnchor="page" w:hAnchor="page" w:x="438" w:y="511"/>
    </w:pPr>
  </w:style>
  <w:style w:type="paragraph" w:styleId="NormalWeb">
    <w:name w:val="Normal (Web)"/>
    <w:basedOn w:val="Normal"/>
    <w:rsid w:val="00AB1368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F234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23497"/>
    <w:rPr>
      <w:lang w:val="es-ES_tradnl"/>
    </w:rPr>
  </w:style>
  <w:style w:type="character" w:styleId="Hipervnculo">
    <w:name w:val="Hyperlink"/>
    <w:basedOn w:val="Fuentedeprrafopredeter"/>
    <w:rsid w:val="0017663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766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663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fi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Links>
    <vt:vector size="12" baseType="variant">
      <vt:variant>
        <vt:i4>2621487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http://www.facebook.com/GarafiAventura</vt:lpwstr>
      </vt:variant>
      <vt:variant>
        <vt:lpwstr/>
      </vt:variant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http://www.garafiaventura.com/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 Rodríguez</dc:creator>
  <cp:keywords/>
  <cp:lastModifiedBy>Alberto Lorenzo Rodriguez</cp:lastModifiedBy>
  <cp:revision>3</cp:revision>
  <cp:lastPrinted>2015-12-17T10:08:00Z</cp:lastPrinted>
  <dcterms:created xsi:type="dcterms:W3CDTF">2016-11-03T08:47:00Z</dcterms:created>
  <dcterms:modified xsi:type="dcterms:W3CDTF">2016-11-24T09:55:00Z</dcterms:modified>
</cp:coreProperties>
</file>